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4E7D5" w14:textId="2EBDDB95" w:rsidR="00D66F80" w:rsidRDefault="001C65CD">
      <w:r>
        <w:rPr>
          <w:noProof/>
        </w:rPr>
        <w:drawing>
          <wp:inline distT="0" distB="0" distL="0" distR="0" wp14:anchorId="449DA1FE" wp14:editId="1EBED320">
            <wp:extent cx="3144795" cy="2446638"/>
            <wp:effectExtent l="38100" t="0" r="3683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D66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D"/>
    <w:rsid w:val="00023562"/>
    <w:rsid w:val="001C65CD"/>
    <w:rsid w:val="00331ADE"/>
    <w:rsid w:val="006456B6"/>
    <w:rsid w:val="006E43F1"/>
    <w:rsid w:val="00E06C49"/>
    <w:rsid w:val="00E841FF"/>
    <w:rsid w:val="00F43659"/>
    <w:rsid w:val="00F5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FE298"/>
  <w15:chartTrackingRefBased/>
  <w15:docId w15:val="{61F471B8-9066-433E-B1AF-DA7EF3D5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1E8EAA-6473-4A50-96AC-BF390D87753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3559F4E-15F2-414A-BC7E-935CEDC053BE}">
      <dgm:prSet phldrT="[Text]"/>
      <dgm:spPr/>
      <dgm:t>
        <a:bodyPr/>
        <a:lstStyle/>
        <a:p>
          <a:r>
            <a:rPr lang="en-US"/>
            <a:t>April</a:t>
          </a:r>
        </a:p>
      </dgm:t>
    </dgm:pt>
    <dgm:pt modelId="{E83C0D48-0326-4DE3-BE70-8560EB660DCD}" type="parTrans" cxnId="{0A074742-BBA3-40DB-85E0-CAF43D6C6F3E}">
      <dgm:prSet/>
      <dgm:spPr/>
      <dgm:t>
        <a:bodyPr/>
        <a:lstStyle/>
        <a:p>
          <a:endParaRPr lang="en-US"/>
        </a:p>
      </dgm:t>
    </dgm:pt>
    <dgm:pt modelId="{6698F27B-8862-4E4E-B63C-9FEBE5CB7803}" type="sibTrans" cxnId="{0A074742-BBA3-40DB-85E0-CAF43D6C6F3E}">
      <dgm:prSet/>
      <dgm:spPr/>
      <dgm:t>
        <a:bodyPr/>
        <a:lstStyle/>
        <a:p>
          <a:endParaRPr lang="en-US"/>
        </a:p>
      </dgm:t>
    </dgm:pt>
    <dgm:pt modelId="{5FD3C8F3-12AE-4D36-A4AD-305D0FEF80C4}">
      <dgm:prSet phldrT="[Text]"/>
      <dgm:spPr/>
      <dgm:t>
        <a:bodyPr/>
        <a:lstStyle/>
        <a:p>
          <a:r>
            <a:rPr lang="en-US"/>
            <a:t>Softball League Schedules</a:t>
          </a:r>
        </a:p>
      </dgm:t>
    </dgm:pt>
    <dgm:pt modelId="{7A1C8798-2BCC-43E0-9E4C-FB3C00361072}" type="parTrans" cxnId="{DC4CA5E2-A93C-40C1-8043-56D433F1D3C9}">
      <dgm:prSet/>
      <dgm:spPr/>
      <dgm:t>
        <a:bodyPr/>
        <a:lstStyle/>
        <a:p>
          <a:endParaRPr lang="en-US"/>
        </a:p>
      </dgm:t>
    </dgm:pt>
    <dgm:pt modelId="{ECA8760B-2EE3-433E-811C-F745426C3255}" type="sibTrans" cxnId="{DC4CA5E2-A93C-40C1-8043-56D433F1D3C9}">
      <dgm:prSet/>
      <dgm:spPr/>
      <dgm:t>
        <a:bodyPr/>
        <a:lstStyle/>
        <a:p>
          <a:endParaRPr lang="en-US"/>
        </a:p>
      </dgm:t>
    </dgm:pt>
    <dgm:pt modelId="{78087628-4A58-4A42-8304-1B2F6C99E83F}">
      <dgm:prSet phldrT="[Text]"/>
      <dgm:spPr/>
      <dgm:t>
        <a:bodyPr/>
        <a:lstStyle/>
        <a:p>
          <a:endParaRPr lang="en-US"/>
        </a:p>
      </dgm:t>
    </dgm:pt>
    <dgm:pt modelId="{88056E69-E577-4C02-AEDA-C32263C9359A}" type="parTrans" cxnId="{A0D27A20-0B80-4CF6-A43D-9E72DC78CD72}">
      <dgm:prSet/>
      <dgm:spPr/>
      <dgm:t>
        <a:bodyPr/>
        <a:lstStyle/>
        <a:p>
          <a:endParaRPr lang="en-US"/>
        </a:p>
      </dgm:t>
    </dgm:pt>
    <dgm:pt modelId="{BCFF6D67-D95A-41FD-8617-C671785BED35}" type="sibTrans" cxnId="{A0D27A20-0B80-4CF6-A43D-9E72DC78CD72}">
      <dgm:prSet/>
      <dgm:spPr/>
      <dgm:t>
        <a:bodyPr/>
        <a:lstStyle/>
        <a:p>
          <a:endParaRPr lang="en-US"/>
        </a:p>
      </dgm:t>
    </dgm:pt>
    <dgm:pt modelId="{410E6D6C-3C82-485C-8D05-E39D9D8AFE2E}">
      <dgm:prSet phldrT="[Text]"/>
      <dgm:spPr/>
      <dgm:t>
        <a:bodyPr/>
        <a:lstStyle/>
        <a:p>
          <a:r>
            <a:rPr lang="en-US"/>
            <a:t>May</a:t>
          </a:r>
        </a:p>
      </dgm:t>
    </dgm:pt>
    <dgm:pt modelId="{313326F0-C770-4C34-BB25-0B5031231042}" type="parTrans" cxnId="{7C679522-D049-46ED-956B-CB87C28C02A0}">
      <dgm:prSet/>
      <dgm:spPr/>
      <dgm:t>
        <a:bodyPr/>
        <a:lstStyle/>
        <a:p>
          <a:endParaRPr lang="en-US"/>
        </a:p>
      </dgm:t>
    </dgm:pt>
    <dgm:pt modelId="{F8CB5F40-FCCB-4B27-A30C-5D56F110F071}" type="sibTrans" cxnId="{7C679522-D049-46ED-956B-CB87C28C02A0}">
      <dgm:prSet/>
      <dgm:spPr/>
      <dgm:t>
        <a:bodyPr/>
        <a:lstStyle/>
        <a:p>
          <a:endParaRPr lang="en-US"/>
        </a:p>
      </dgm:t>
    </dgm:pt>
    <dgm:pt modelId="{666EC908-3439-4BAE-8C15-6133CBF81F4B}">
      <dgm:prSet/>
      <dgm:spPr/>
      <dgm:t>
        <a:bodyPr/>
        <a:lstStyle/>
        <a:p>
          <a:r>
            <a:rPr lang="en-US"/>
            <a:t>New Technology Training</a:t>
          </a:r>
        </a:p>
      </dgm:t>
    </dgm:pt>
    <dgm:pt modelId="{7E33BD0B-6E03-4A7C-8872-3D8DEAB9BEAE}" type="parTrans" cxnId="{F9DC1204-2C4D-4C35-A261-A38AAF5562B4}">
      <dgm:prSet/>
      <dgm:spPr/>
      <dgm:t>
        <a:bodyPr/>
        <a:lstStyle/>
        <a:p>
          <a:endParaRPr lang="en-US"/>
        </a:p>
      </dgm:t>
    </dgm:pt>
    <dgm:pt modelId="{6F87B0D9-B97D-42CB-86F1-A4551AA7F2E6}" type="sibTrans" cxnId="{F9DC1204-2C4D-4C35-A261-A38AAF5562B4}">
      <dgm:prSet/>
      <dgm:spPr/>
      <dgm:t>
        <a:bodyPr/>
        <a:lstStyle/>
        <a:p>
          <a:endParaRPr lang="en-US"/>
        </a:p>
      </dgm:t>
    </dgm:pt>
    <dgm:pt modelId="{50B9C2C8-A2AD-47E0-8376-C53320ECA7E4}" type="pres">
      <dgm:prSet presAssocID="{6C1E8EAA-6473-4A50-96AC-BF390D87753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F363D6D-5AC7-4657-8017-62DFC3A4031B}" type="pres">
      <dgm:prSet presAssocID="{E3559F4E-15F2-414A-BC7E-935CEDC053BE}" presName="hierRoot1" presStyleCnt="0">
        <dgm:presLayoutVars>
          <dgm:hierBranch val="init"/>
        </dgm:presLayoutVars>
      </dgm:prSet>
      <dgm:spPr/>
    </dgm:pt>
    <dgm:pt modelId="{822FE0E2-FAA7-48FE-80D6-7C192124FF1E}" type="pres">
      <dgm:prSet presAssocID="{E3559F4E-15F2-414A-BC7E-935CEDC053BE}" presName="rootComposite1" presStyleCnt="0"/>
      <dgm:spPr/>
    </dgm:pt>
    <dgm:pt modelId="{6F3192A0-683B-4318-A65A-1455F95D6721}" type="pres">
      <dgm:prSet presAssocID="{E3559F4E-15F2-414A-BC7E-935CEDC053BE}" presName="rootText1" presStyleLbl="node0" presStyleIdx="0" presStyleCnt="2">
        <dgm:presLayoutVars>
          <dgm:chPref val="3"/>
        </dgm:presLayoutVars>
      </dgm:prSet>
      <dgm:spPr/>
    </dgm:pt>
    <dgm:pt modelId="{99DE2C29-1765-4374-A179-DF98EFC6B468}" type="pres">
      <dgm:prSet presAssocID="{E3559F4E-15F2-414A-BC7E-935CEDC053BE}" presName="rootConnector1" presStyleLbl="node1" presStyleIdx="0" presStyleCnt="0"/>
      <dgm:spPr/>
    </dgm:pt>
    <dgm:pt modelId="{C0651474-5687-45DE-82B8-4525F0D5B5F7}" type="pres">
      <dgm:prSet presAssocID="{E3559F4E-15F2-414A-BC7E-935CEDC053BE}" presName="hierChild2" presStyleCnt="0"/>
      <dgm:spPr/>
    </dgm:pt>
    <dgm:pt modelId="{5C41AE24-4BB5-4512-B646-27FF683F13BC}" type="pres">
      <dgm:prSet presAssocID="{7A1C8798-2BCC-43E0-9E4C-FB3C00361072}" presName="Name37" presStyleLbl="parChTrans1D2" presStyleIdx="0" presStyleCnt="3"/>
      <dgm:spPr/>
    </dgm:pt>
    <dgm:pt modelId="{002C0947-6098-4601-8540-F6AF50D21414}" type="pres">
      <dgm:prSet presAssocID="{5FD3C8F3-12AE-4D36-A4AD-305D0FEF80C4}" presName="hierRoot2" presStyleCnt="0">
        <dgm:presLayoutVars>
          <dgm:hierBranch val="init"/>
        </dgm:presLayoutVars>
      </dgm:prSet>
      <dgm:spPr/>
    </dgm:pt>
    <dgm:pt modelId="{4656ED9A-3349-4331-90DC-CB95110C074A}" type="pres">
      <dgm:prSet presAssocID="{5FD3C8F3-12AE-4D36-A4AD-305D0FEF80C4}" presName="rootComposite" presStyleCnt="0"/>
      <dgm:spPr/>
    </dgm:pt>
    <dgm:pt modelId="{D018BBA8-8080-4C7B-A372-37318918A03C}" type="pres">
      <dgm:prSet presAssocID="{5FD3C8F3-12AE-4D36-A4AD-305D0FEF80C4}" presName="rootText" presStyleLbl="node2" presStyleIdx="0" presStyleCnt="3">
        <dgm:presLayoutVars>
          <dgm:chPref val="3"/>
        </dgm:presLayoutVars>
      </dgm:prSet>
      <dgm:spPr/>
    </dgm:pt>
    <dgm:pt modelId="{D68CDE39-ED39-4985-85A9-1C2EC2E1E156}" type="pres">
      <dgm:prSet presAssocID="{5FD3C8F3-12AE-4D36-A4AD-305D0FEF80C4}" presName="rootConnector" presStyleLbl="node2" presStyleIdx="0" presStyleCnt="3"/>
      <dgm:spPr/>
    </dgm:pt>
    <dgm:pt modelId="{A2E436E1-30EA-4944-9BCA-7021EB8004D1}" type="pres">
      <dgm:prSet presAssocID="{5FD3C8F3-12AE-4D36-A4AD-305D0FEF80C4}" presName="hierChild4" presStyleCnt="0"/>
      <dgm:spPr/>
    </dgm:pt>
    <dgm:pt modelId="{C3AF4640-B96F-41F0-9B98-6FF7BBD10D63}" type="pres">
      <dgm:prSet presAssocID="{5FD3C8F3-12AE-4D36-A4AD-305D0FEF80C4}" presName="hierChild5" presStyleCnt="0"/>
      <dgm:spPr/>
    </dgm:pt>
    <dgm:pt modelId="{EEC803B9-BD58-4B8E-9B41-68545F6BB235}" type="pres">
      <dgm:prSet presAssocID="{88056E69-E577-4C02-AEDA-C32263C9359A}" presName="Name37" presStyleLbl="parChTrans1D2" presStyleIdx="1" presStyleCnt="3"/>
      <dgm:spPr/>
    </dgm:pt>
    <dgm:pt modelId="{12A20F6A-D59D-4513-8DE0-9B8DA6ACFC07}" type="pres">
      <dgm:prSet presAssocID="{78087628-4A58-4A42-8304-1B2F6C99E83F}" presName="hierRoot2" presStyleCnt="0">
        <dgm:presLayoutVars>
          <dgm:hierBranch val="init"/>
        </dgm:presLayoutVars>
      </dgm:prSet>
      <dgm:spPr/>
    </dgm:pt>
    <dgm:pt modelId="{F1898B49-EB6F-4BC8-97FF-90ED66C7C2C3}" type="pres">
      <dgm:prSet presAssocID="{78087628-4A58-4A42-8304-1B2F6C99E83F}" presName="rootComposite" presStyleCnt="0"/>
      <dgm:spPr/>
    </dgm:pt>
    <dgm:pt modelId="{361F92B7-A637-4AF2-9D68-46137CF631F6}" type="pres">
      <dgm:prSet presAssocID="{78087628-4A58-4A42-8304-1B2F6C99E83F}" presName="rootText" presStyleLbl="node2" presStyleIdx="1" presStyleCnt="3">
        <dgm:presLayoutVars>
          <dgm:chPref val="3"/>
        </dgm:presLayoutVars>
      </dgm:prSet>
      <dgm:spPr/>
    </dgm:pt>
    <dgm:pt modelId="{0FE41FC1-E2D9-4D3F-80CD-65594C234AB3}" type="pres">
      <dgm:prSet presAssocID="{78087628-4A58-4A42-8304-1B2F6C99E83F}" presName="rootConnector" presStyleLbl="node2" presStyleIdx="1" presStyleCnt="3"/>
      <dgm:spPr/>
    </dgm:pt>
    <dgm:pt modelId="{D68BE21A-758D-4F79-999F-5B629ED5492E}" type="pres">
      <dgm:prSet presAssocID="{78087628-4A58-4A42-8304-1B2F6C99E83F}" presName="hierChild4" presStyleCnt="0"/>
      <dgm:spPr/>
    </dgm:pt>
    <dgm:pt modelId="{B90CA9DA-7522-4D3A-B008-F6CC3B6FBFDD}" type="pres">
      <dgm:prSet presAssocID="{78087628-4A58-4A42-8304-1B2F6C99E83F}" presName="hierChild5" presStyleCnt="0"/>
      <dgm:spPr/>
    </dgm:pt>
    <dgm:pt modelId="{A15E3C2D-E40C-4478-8B96-05DD1657585C}" type="pres">
      <dgm:prSet presAssocID="{E3559F4E-15F2-414A-BC7E-935CEDC053BE}" presName="hierChild3" presStyleCnt="0"/>
      <dgm:spPr/>
    </dgm:pt>
    <dgm:pt modelId="{E20BEF11-6668-4667-A2FC-F120FF8D625E}" type="pres">
      <dgm:prSet presAssocID="{410E6D6C-3C82-485C-8D05-E39D9D8AFE2E}" presName="hierRoot1" presStyleCnt="0">
        <dgm:presLayoutVars>
          <dgm:hierBranch val="init"/>
        </dgm:presLayoutVars>
      </dgm:prSet>
      <dgm:spPr/>
    </dgm:pt>
    <dgm:pt modelId="{E10503CF-2E5C-44A1-823F-3E7C9006E1AC}" type="pres">
      <dgm:prSet presAssocID="{410E6D6C-3C82-485C-8D05-E39D9D8AFE2E}" presName="rootComposite1" presStyleCnt="0"/>
      <dgm:spPr/>
    </dgm:pt>
    <dgm:pt modelId="{0C1900DA-5452-4D97-9312-677CE9A4108D}" type="pres">
      <dgm:prSet presAssocID="{410E6D6C-3C82-485C-8D05-E39D9D8AFE2E}" presName="rootText1" presStyleLbl="node0" presStyleIdx="1" presStyleCnt="2" custScaleX="121000" custScaleY="121000">
        <dgm:presLayoutVars>
          <dgm:chPref val="3"/>
        </dgm:presLayoutVars>
      </dgm:prSet>
      <dgm:spPr/>
    </dgm:pt>
    <dgm:pt modelId="{7919D758-1A87-4B4C-B161-94D79F24F503}" type="pres">
      <dgm:prSet presAssocID="{410E6D6C-3C82-485C-8D05-E39D9D8AFE2E}" presName="rootConnector1" presStyleLbl="node1" presStyleIdx="0" presStyleCnt="0"/>
      <dgm:spPr/>
    </dgm:pt>
    <dgm:pt modelId="{D528C831-AD2A-4561-99BF-15A45B075B82}" type="pres">
      <dgm:prSet presAssocID="{410E6D6C-3C82-485C-8D05-E39D9D8AFE2E}" presName="hierChild2" presStyleCnt="0"/>
      <dgm:spPr/>
    </dgm:pt>
    <dgm:pt modelId="{B4BAACC2-5E0F-49F6-AA4A-CC23634F8CBB}" type="pres">
      <dgm:prSet presAssocID="{7E33BD0B-6E03-4A7C-8872-3D8DEAB9BEAE}" presName="Name37" presStyleLbl="parChTrans1D2" presStyleIdx="2" presStyleCnt="3"/>
      <dgm:spPr/>
    </dgm:pt>
    <dgm:pt modelId="{69B88445-8E9F-441B-823B-F08DABCE63CC}" type="pres">
      <dgm:prSet presAssocID="{666EC908-3439-4BAE-8C15-6133CBF81F4B}" presName="hierRoot2" presStyleCnt="0">
        <dgm:presLayoutVars>
          <dgm:hierBranch val="init"/>
        </dgm:presLayoutVars>
      </dgm:prSet>
      <dgm:spPr/>
    </dgm:pt>
    <dgm:pt modelId="{53282C23-493B-4CFC-B808-E9D969A414C2}" type="pres">
      <dgm:prSet presAssocID="{666EC908-3439-4BAE-8C15-6133CBF81F4B}" presName="rootComposite" presStyleCnt="0"/>
      <dgm:spPr/>
    </dgm:pt>
    <dgm:pt modelId="{C9901D66-855F-445E-9131-F6AF2C9DB560}" type="pres">
      <dgm:prSet presAssocID="{666EC908-3439-4BAE-8C15-6133CBF81F4B}" presName="rootText" presStyleLbl="node2" presStyleIdx="2" presStyleCnt="3">
        <dgm:presLayoutVars>
          <dgm:chPref val="3"/>
        </dgm:presLayoutVars>
      </dgm:prSet>
      <dgm:spPr/>
    </dgm:pt>
    <dgm:pt modelId="{24B00A7C-A76C-4C6B-868A-EE84F5652922}" type="pres">
      <dgm:prSet presAssocID="{666EC908-3439-4BAE-8C15-6133CBF81F4B}" presName="rootConnector" presStyleLbl="node2" presStyleIdx="2" presStyleCnt="3"/>
      <dgm:spPr/>
    </dgm:pt>
    <dgm:pt modelId="{01A19DCC-CC42-4560-98E3-002672421D4A}" type="pres">
      <dgm:prSet presAssocID="{666EC908-3439-4BAE-8C15-6133CBF81F4B}" presName="hierChild4" presStyleCnt="0"/>
      <dgm:spPr/>
    </dgm:pt>
    <dgm:pt modelId="{2F5599E5-78D5-45F0-9756-CF627DB529BE}" type="pres">
      <dgm:prSet presAssocID="{666EC908-3439-4BAE-8C15-6133CBF81F4B}" presName="hierChild5" presStyleCnt="0"/>
      <dgm:spPr/>
    </dgm:pt>
    <dgm:pt modelId="{4A907342-C191-4DC1-90B4-509311AF46CB}" type="pres">
      <dgm:prSet presAssocID="{410E6D6C-3C82-485C-8D05-E39D9D8AFE2E}" presName="hierChild3" presStyleCnt="0"/>
      <dgm:spPr/>
    </dgm:pt>
  </dgm:ptLst>
  <dgm:cxnLst>
    <dgm:cxn modelId="{F9DC1204-2C4D-4C35-A261-A38AAF5562B4}" srcId="{410E6D6C-3C82-485C-8D05-E39D9D8AFE2E}" destId="{666EC908-3439-4BAE-8C15-6133CBF81F4B}" srcOrd="0" destOrd="0" parTransId="{7E33BD0B-6E03-4A7C-8872-3D8DEAB9BEAE}" sibTransId="{6F87B0D9-B97D-42CB-86F1-A4551AA7F2E6}"/>
    <dgm:cxn modelId="{A0D27A20-0B80-4CF6-A43D-9E72DC78CD72}" srcId="{E3559F4E-15F2-414A-BC7E-935CEDC053BE}" destId="{78087628-4A58-4A42-8304-1B2F6C99E83F}" srcOrd="1" destOrd="0" parTransId="{88056E69-E577-4C02-AEDA-C32263C9359A}" sibTransId="{BCFF6D67-D95A-41FD-8617-C671785BED35}"/>
    <dgm:cxn modelId="{7C679522-D049-46ED-956B-CB87C28C02A0}" srcId="{6C1E8EAA-6473-4A50-96AC-BF390D877534}" destId="{410E6D6C-3C82-485C-8D05-E39D9D8AFE2E}" srcOrd="1" destOrd="0" parTransId="{313326F0-C770-4C34-BB25-0B5031231042}" sibTransId="{F8CB5F40-FCCB-4B27-A30C-5D56F110F071}"/>
    <dgm:cxn modelId="{E7C19924-0826-45EF-A2EC-F872D329B621}" type="presOf" srcId="{666EC908-3439-4BAE-8C15-6133CBF81F4B}" destId="{C9901D66-855F-445E-9131-F6AF2C9DB560}" srcOrd="0" destOrd="0" presId="urn:microsoft.com/office/officeart/2005/8/layout/orgChart1"/>
    <dgm:cxn modelId="{9ACE8C33-B17F-45D5-8B7F-7A7BCA339D31}" type="presOf" srcId="{88056E69-E577-4C02-AEDA-C32263C9359A}" destId="{EEC803B9-BD58-4B8E-9B41-68545F6BB235}" srcOrd="0" destOrd="0" presId="urn:microsoft.com/office/officeart/2005/8/layout/orgChart1"/>
    <dgm:cxn modelId="{0A074742-BBA3-40DB-85E0-CAF43D6C6F3E}" srcId="{6C1E8EAA-6473-4A50-96AC-BF390D877534}" destId="{E3559F4E-15F2-414A-BC7E-935CEDC053BE}" srcOrd="0" destOrd="0" parTransId="{E83C0D48-0326-4DE3-BE70-8560EB660DCD}" sibTransId="{6698F27B-8862-4E4E-B63C-9FEBE5CB7803}"/>
    <dgm:cxn modelId="{EC7C0B4B-DD72-4CE1-8C99-F365FD18A765}" type="presOf" srcId="{666EC908-3439-4BAE-8C15-6133CBF81F4B}" destId="{24B00A7C-A76C-4C6B-868A-EE84F5652922}" srcOrd="1" destOrd="0" presId="urn:microsoft.com/office/officeart/2005/8/layout/orgChart1"/>
    <dgm:cxn modelId="{9B6CAA58-992E-41D8-9AD3-F959299E9AEE}" type="presOf" srcId="{6C1E8EAA-6473-4A50-96AC-BF390D877534}" destId="{50B9C2C8-A2AD-47E0-8376-C53320ECA7E4}" srcOrd="0" destOrd="0" presId="urn:microsoft.com/office/officeart/2005/8/layout/orgChart1"/>
    <dgm:cxn modelId="{DFF2EC7E-2E67-4278-B91D-AC1467AFC3DE}" type="presOf" srcId="{410E6D6C-3C82-485C-8D05-E39D9D8AFE2E}" destId="{7919D758-1A87-4B4C-B161-94D79F24F503}" srcOrd="1" destOrd="0" presId="urn:microsoft.com/office/officeart/2005/8/layout/orgChart1"/>
    <dgm:cxn modelId="{6155618D-8E00-408E-9792-D34B1C31321A}" type="presOf" srcId="{7E33BD0B-6E03-4A7C-8872-3D8DEAB9BEAE}" destId="{B4BAACC2-5E0F-49F6-AA4A-CC23634F8CBB}" srcOrd="0" destOrd="0" presId="urn:microsoft.com/office/officeart/2005/8/layout/orgChart1"/>
    <dgm:cxn modelId="{5A4E259F-71A4-4B9D-A871-67AD5F68D3BE}" type="presOf" srcId="{78087628-4A58-4A42-8304-1B2F6C99E83F}" destId="{361F92B7-A637-4AF2-9D68-46137CF631F6}" srcOrd="0" destOrd="0" presId="urn:microsoft.com/office/officeart/2005/8/layout/orgChart1"/>
    <dgm:cxn modelId="{104239A0-D8F5-4BFC-804E-4370A9FC0918}" type="presOf" srcId="{7A1C8798-2BCC-43E0-9E4C-FB3C00361072}" destId="{5C41AE24-4BB5-4512-B646-27FF683F13BC}" srcOrd="0" destOrd="0" presId="urn:microsoft.com/office/officeart/2005/8/layout/orgChart1"/>
    <dgm:cxn modelId="{2DC4BCA7-C591-41EE-A5BF-2B431A222567}" type="presOf" srcId="{410E6D6C-3C82-485C-8D05-E39D9D8AFE2E}" destId="{0C1900DA-5452-4D97-9312-677CE9A4108D}" srcOrd="0" destOrd="0" presId="urn:microsoft.com/office/officeart/2005/8/layout/orgChart1"/>
    <dgm:cxn modelId="{4EA106B8-5A51-4EC2-BE69-40182AEF1313}" type="presOf" srcId="{E3559F4E-15F2-414A-BC7E-935CEDC053BE}" destId="{99DE2C29-1765-4374-A179-DF98EFC6B468}" srcOrd="1" destOrd="0" presId="urn:microsoft.com/office/officeart/2005/8/layout/orgChart1"/>
    <dgm:cxn modelId="{5249B2B9-879F-4E79-8239-2B7CA2DA0932}" type="presOf" srcId="{78087628-4A58-4A42-8304-1B2F6C99E83F}" destId="{0FE41FC1-E2D9-4D3F-80CD-65594C234AB3}" srcOrd="1" destOrd="0" presId="urn:microsoft.com/office/officeart/2005/8/layout/orgChart1"/>
    <dgm:cxn modelId="{B38B00CF-C523-4C13-82F7-8193D8F9070F}" type="presOf" srcId="{5FD3C8F3-12AE-4D36-A4AD-305D0FEF80C4}" destId="{D018BBA8-8080-4C7B-A372-37318918A03C}" srcOrd="0" destOrd="0" presId="urn:microsoft.com/office/officeart/2005/8/layout/orgChart1"/>
    <dgm:cxn modelId="{26C34EDF-1963-45E4-95CA-0B55C6213198}" type="presOf" srcId="{5FD3C8F3-12AE-4D36-A4AD-305D0FEF80C4}" destId="{D68CDE39-ED39-4985-85A9-1C2EC2E1E156}" srcOrd="1" destOrd="0" presId="urn:microsoft.com/office/officeart/2005/8/layout/orgChart1"/>
    <dgm:cxn modelId="{DC4CA5E2-A93C-40C1-8043-56D433F1D3C9}" srcId="{E3559F4E-15F2-414A-BC7E-935CEDC053BE}" destId="{5FD3C8F3-12AE-4D36-A4AD-305D0FEF80C4}" srcOrd="0" destOrd="0" parTransId="{7A1C8798-2BCC-43E0-9E4C-FB3C00361072}" sibTransId="{ECA8760B-2EE3-433E-811C-F745426C3255}"/>
    <dgm:cxn modelId="{CAF229E3-1B74-4D17-AA59-C09D444117CB}" type="presOf" srcId="{E3559F4E-15F2-414A-BC7E-935CEDC053BE}" destId="{6F3192A0-683B-4318-A65A-1455F95D6721}" srcOrd="0" destOrd="0" presId="urn:microsoft.com/office/officeart/2005/8/layout/orgChart1"/>
    <dgm:cxn modelId="{A13B49B0-8A19-44AB-9252-E51852C60A79}" type="presParOf" srcId="{50B9C2C8-A2AD-47E0-8376-C53320ECA7E4}" destId="{4F363D6D-5AC7-4657-8017-62DFC3A4031B}" srcOrd="0" destOrd="0" presId="urn:microsoft.com/office/officeart/2005/8/layout/orgChart1"/>
    <dgm:cxn modelId="{217E6365-B641-4912-9DCD-C82FD9DDF88C}" type="presParOf" srcId="{4F363D6D-5AC7-4657-8017-62DFC3A4031B}" destId="{822FE0E2-FAA7-48FE-80D6-7C192124FF1E}" srcOrd="0" destOrd="0" presId="urn:microsoft.com/office/officeart/2005/8/layout/orgChart1"/>
    <dgm:cxn modelId="{9AF61654-D9F1-4469-B9B1-3E3E564AA77E}" type="presParOf" srcId="{822FE0E2-FAA7-48FE-80D6-7C192124FF1E}" destId="{6F3192A0-683B-4318-A65A-1455F95D6721}" srcOrd="0" destOrd="0" presId="urn:microsoft.com/office/officeart/2005/8/layout/orgChart1"/>
    <dgm:cxn modelId="{4F797E50-4575-4E07-AA14-4D8EB1BF5597}" type="presParOf" srcId="{822FE0E2-FAA7-48FE-80D6-7C192124FF1E}" destId="{99DE2C29-1765-4374-A179-DF98EFC6B468}" srcOrd="1" destOrd="0" presId="urn:microsoft.com/office/officeart/2005/8/layout/orgChart1"/>
    <dgm:cxn modelId="{E01A6CF0-7ACF-4A1E-B8EE-3B7D0C4F12AB}" type="presParOf" srcId="{4F363D6D-5AC7-4657-8017-62DFC3A4031B}" destId="{C0651474-5687-45DE-82B8-4525F0D5B5F7}" srcOrd="1" destOrd="0" presId="urn:microsoft.com/office/officeart/2005/8/layout/orgChart1"/>
    <dgm:cxn modelId="{311E0CC4-8986-4DFF-85A2-19BFF798288B}" type="presParOf" srcId="{C0651474-5687-45DE-82B8-4525F0D5B5F7}" destId="{5C41AE24-4BB5-4512-B646-27FF683F13BC}" srcOrd="0" destOrd="0" presId="urn:microsoft.com/office/officeart/2005/8/layout/orgChart1"/>
    <dgm:cxn modelId="{0FAD3075-A537-4E15-AEF1-4189DF813FA5}" type="presParOf" srcId="{C0651474-5687-45DE-82B8-4525F0D5B5F7}" destId="{002C0947-6098-4601-8540-F6AF50D21414}" srcOrd="1" destOrd="0" presId="urn:microsoft.com/office/officeart/2005/8/layout/orgChart1"/>
    <dgm:cxn modelId="{597946E3-0CFA-41CC-A07E-36A5A2591D31}" type="presParOf" srcId="{002C0947-6098-4601-8540-F6AF50D21414}" destId="{4656ED9A-3349-4331-90DC-CB95110C074A}" srcOrd="0" destOrd="0" presId="urn:microsoft.com/office/officeart/2005/8/layout/orgChart1"/>
    <dgm:cxn modelId="{E1A38DA6-5A01-44A4-8EA0-B2707A1A2FFA}" type="presParOf" srcId="{4656ED9A-3349-4331-90DC-CB95110C074A}" destId="{D018BBA8-8080-4C7B-A372-37318918A03C}" srcOrd="0" destOrd="0" presId="urn:microsoft.com/office/officeart/2005/8/layout/orgChart1"/>
    <dgm:cxn modelId="{62867F74-856C-4B64-81D1-D0EDB3703FA9}" type="presParOf" srcId="{4656ED9A-3349-4331-90DC-CB95110C074A}" destId="{D68CDE39-ED39-4985-85A9-1C2EC2E1E156}" srcOrd="1" destOrd="0" presId="urn:microsoft.com/office/officeart/2005/8/layout/orgChart1"/>
    <dgm:cxn modelId="{6DEF86E8-8FF8-4512-AB09-702C4B698B84}" type="presParOf" srcId="{002C0947-6098-4601-8540-F6AF50D21414}" destId="{A2E436E1-30EA-4944-9BCA-7021EB8004D1}" srcOrd="1" destOrd="0" presId="urn:microsoft.com/office/officeart/2005/8/layout/orgChart1"/>
    <dgm:cxn modelId="{8D31AF1E-DE66-4C29-B4EE-7BC5FD4A107A}" type="presParOf" srcId="{002C0947-6098-4601-8540-F6AF50D21414}" destId="{C3AF4640-B96F-41F0-9B98-6FF7BBD10D63}" srcOrd="2" destOrd="0" presId="urn:microsoft.com/office/officeart/2005/8/layout/orgChart1"/>
    <dgm:cxn modelId="{CC860A34-3F8B-49B2-B5D4-A62929F909FF}" type="presParOf" srcId="{C0651474-5687-45DE-82B8-4525F0D5B5F7}" destId="{EEC803B9-BD58-4B8E-9B41-68545F6BB235}" srcOrd="2" destOrd="0" presId="urn:microsoft.com/office/officeart/2005/8/layout/orgChart1"/>
    <dgm:cxn modelId="{A10FAB8F-B1ED-4B16-80FB-9991128880C0}" type="presParOf" srcId="{C0651474-5687-45DE-82B8-4525F0D5B5F7}" destId="{12A20F6A-D59D-4513-8DE0-9B8DA6ACFC07}" srcOrd="3" destOrd="0" presId="urn:microsoft.com/office/officeart/2005/8/layout/orgChart1"/>
    <dgm:cxn modelId="{529F4FCE-B0E2-41E8-A580-5A5491E27DC9}" type="presParOf" srcId="{12A20F6A-D59D-4513-8DE0-9B8DA6ACFC07}" destId="{F1898B49-EB6F-4BC8-97FF-90ED66C7C2C3}" srcOrd="0" destOrd="0" presId="urn:microsoft.com/office/officeart/2005/8/layout/orgChart1"/>
    <dgm:cxn modelId="{E62ACF4C-075D-41C2-BAB4-84157D3F0087}" type="presParOf" srcId="{F1898B49-EB6F-4BC8-97FF-90ED66C7C2C3}" destId="{361F92B7-A637-4AF2-9D68-46137CF631F6}" srcOrd="0" destOrd="0" presId="urn:microsoft.com/office/officeart/2005/8/layout/orgChart1"/>
    <dgm:cxn modelId="{7088949B-1C7F-44AC-929A-C7F14E4056B3}" type="presParOf" srcId="{F1898B49-EB6F-4BC8-97FF-90ED66C7C2C3}" destId="{0FE41FC1-E2D9-4D3F-80CD-65594C234AB3}" srcOrd="1" destOrd="0" presId="urn:microsoft.com/office/officeart/2005/8/layout/orgChart1"/>
    <dgm:cxn modelId="{6FAC4D09-30D3-4C68-8FEF-8108EF472648}" type="presParOf" srcId="{12A20F6A-D59D-4513-8DE0-9B8DA6ACFC07}" destId="{D68BE21A-758D-4F79-999F-5B629ED5492E}" srcOrd="1" destOrd="0" presId="urn:microsoft.com/office/officeart/2005/8/layout/orgChart1"/>
    <dgm:cxn modelId="{7DC34120-3E40-4B4C-A667-BEF4768672F7}" type="presParOf" srcId="{12A20F6A-D59D-4513-8DE0-9B8DA6ACFC07}" destId="{B90CA9DA-7522-4D3A-B008-F6CC3B6FBFDD}" srcOrd="2" destOrd="0" presId="urn:microsoft.com/office/officeart/2005/8/layout/orgChart1"/>
    <dgm:cxn modelId="{2B2468F1-BE30-4A6F-9925-073D01F08BE2}" type="presParOf" srcId="{4F363D6D-5AC7-4657-8017-62DFC3A4031B}" destId="{A15E3C2D-E40C-4478-8B96-05DD1657585C}" srcOrd="2" destOrd="0" presId="urn:microsoft.com/office/officeart/2005/8/layout/orgChart1"/>
    <dgm:cxn modelId="{BFF984C4-B259-470C-A150-A78B0876D2A4}" type="presParOf" srcId="{50B9C2C8-A2AD-47E0-8376-C53320ECA7E4}" destId="{E20BEF11-6668-4667-A2FC-F120FF8D625E}" srcOrd="1" destOrd="0" presId="urn:microsoft.com/office/officeart/2005/8/layout/orgChart1"/>
    <dgm:cxn modelId="{9A7AEA7E-3CBA-4A55-97C0-0EF3FA4D4463}" type="presParOf" srcId="{E20BEF11-6668-4667-A2FC-F120FF8D625E}" destId="{E10503CF-2E5C-44A1-823F-3E7C9006E1AC}" srcOrd="0" destOrd="0" presId="urn:microsoft.com/office/officeart/2005/8/layout/orgChart1"/>
    <dgm:cxn modelId="{51C0B437-9790-4155-9CB2-C41255C9C1FA}" type="presParOf" srcId="{E10503CF-2E5C-44A1-823F-3E7C9006E1AC}" destId="{0C1900DA-5452-4D97-9312-677CE9A4108D}" srcOrd="0" destOrd="0" presId="urn:microsoft.com/office/officeart/2005/8/layout/orgChart1"/>
    <dgm:cxn modelId="{E49CF61C-A85F-4760-B3DC-C4AD8DC0501D}" type="presParOf" srcId="{E10503CF-2E5C-44A1-823F-3E7C9006E1AC}" destId="{7919D758-1A87-4B4C-B161-94D79F24F503}" srcOrd="1" destOrd="0" presId="urn:microsoft.com/office/officeart/2005/8/layout/orgChart1"/>
    <dgm:cxn modelId="{1FB97FC3-AD7D-4FCC-8A3E-7A358245B134}" type="presParOf" srcId="{E20BEF11-6668-4667-A2FC-F120FF8D625E}" destId="{D528C831-AD2A-4561-99BF-15A45B075B82}" srcOrd="1" destOrd="0" presId="urn:microsoft.com/office/officeart/2005/8/layout/orgChart1"/>
    <dgm:cxn modelId="{9F53234E-67FC-41A7-934B-2F66E90ABC8D}" type="presParOf" srcId="{D528C831-AD2A-4561-99BF-15A45B075B82}" destId="{B4BAACC2-5E0F-49F6-AA4A-CC23634F8CBB}" srcOrd="0" destOrd="0" presId="urn:microsoft.com/office/officeart/2005/8/layout/orgChart1"/>
    <dgm:cxn modelId="{5C6CA5EB-1423-4909-A911-6F53973AF56F}" type="presParOf" srcId="{D528C831-AD2A-4561-99BF-15A45B075B82}" destId="{69B88445-8E9F-441B-823B-F08DABCE63CC}" srcOrd="1" destOrd="0" presId="urn:microsoft.com/office/officeart/2005/8/layout/orgChart1"/>
    <dgm:cxn modelId="{29FDCC0C-C0F0-499C-B5A6-BA3FF86F1010}" type="presParOf" srcId="{69B88445-8E9F-441B-823B-F08DABCE63CC}" destId="{53282C23-493B-4CFC-B808-E9D969A414C2}" srcOrd="0" destOrd="0" presId="urn:microsoft.com/office/officeart/2005/8/layout/orgChart1"/>
    <dgm:cxn modelId="{1410FD8A-8C14-411E-BA75-BEFFF36BC67C}" type="presParOf" srcId="{53282C23-493B-4CFC-B808-E9D969A414C2}" destId="{C9901D66-855F-445E-9131-F6AF2C9DB560}" srcOrd="0" destOrd="0" presId="urn:microsoft.com/office/officeart/2005/8/layout/orgChart1"/>
    <dgm:cxn modelId="{DEDBA263-3951-40D7-9223-E8C07AE217FD}" type="presParOf" srcId="{53282C23-493B-4CFC-B808-E9D969A414C2}" destId="{24B00A7C-A76C-4C6B-868A-EE84F5652922}" srcOrd="1" destOrd="0" presId="urn:microsoft.com/office/officeart/2005/8/layout/orgChart1"/>
    <dgm:cxn modelId="{B92CA5B1-9035-4B72-9DE0-B6D773F629A8}" type="presParOf" srcId="{69B88445-8E9F-441B-823B-F08DABCE63CC}" destId="{01A19DCC-CC42-4560-98E3-002672421D4A}" srcOrd="1" destOrd="0" presId="urn:microsoft.com/office/officeart/2005/8/layout/orgChart1"/>
    <dgm:cxn modelId="{AB735F76-20A0-40B2-8019-D3E4B3029D1A}" type="presParOf" srcId="{69B88445-8E9F-441B-823B-F08DABCE63CC}" destId="{2F5599E5-78D5-45F0-9756-CF627DB529BE}" srcOrd="2" destOrd="0" presId="urn:microsoft.com/office/officeart/2005/8/layout/orgChart1"/>
    <dgm:cxn modelId="{57917A73-2365-4152-9F3E-2AE5EB279ED7}" type="presParOf" srcId="{E20BEF11-6668-4667-A2FC-F120FF8D625E}" destId="{4A907342-C191-4DC1-90B4-509311AF46C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AACC2-5E0F-49F6-AA4A-CC23634F8CBB}">
      <dsp:nvSpPr>
        <dsp:cNvPr id="0" name=""/>
        <dsp:cNvSpPr/>
      </dsp:nvSpPr>
      <dsp:spPr>
        <a:xfrm>
          <a:off x="2558676" y="1176511"/>
          <a:ext cx="91440" cy="1872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723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C803B9-BD58-4B8E-9B41-68545F6BB235}">
      <dsp:nvSpPr>
        <dsp:cNvPr id="0" name=""/>
        <dsp:cNvSpPr/>
      </dsp:nvSpPr>
      <dsp:spPr>
        <a:xfrm>
          <a:off x="986186" y="1082895"/>
          <a:ext cx="539403" cy="1872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615"/>
              </a:lnTo>
              <a:lnTo>
                <a:pt x="539403" y="93615"/>
              </a:lnTo>
              <a:lnTo>
                <a:pt x="539403" y="18723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41AE24-4BB5-4512-B646-27FF683F13BC}">
      <dsp:nvSpPr>
        <dsp:cNvPr id="0" name=""/>
        <dsp:cNvSpPr/>
      </dsp:nvSpPr>
      <dsp:spPr>
        <a:xfrm>
          <a:off x="446783" y="1082895"/>
          <a:ext cx="539403" cy="187230"/>
        </a:xfrm>
        <a:custGeom>
          <a:avLst/>
          <a:gdLst/>
          <a:ahLst/>
          <a:cxnLst/>
          <a:rect l="0" t="0" r="0" b="0"/>
          <a:pathLst>
            <a:path>
              <a:moveTo>
                <a:pt x="539403" y="0"/>
              </a:moveTo>
              <a:lnTo>
                <a:pt x="539403" y="93615"/>
              </a:lnTo>
              <a:lnTo>
                <a:pt x="0" y="93615"/>
              </a:lnTo>
              <a:lnTo>
                <a:pt x="0" y="18723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3192A0-683B-4318-A65A-1455F95D6721}">
      <dsp:nvSpPr>
        <dsp:cNvPr id="0" name=""/>
        <dsp:cNvSpPr/>
      </dsp:nvSpPr>
      <dsp:spPr>
        <a:xfrm>
          <a:off x="540398" y="637108"/>
          <a:ext cx="891575" cy="4457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April</a:t>
          </a:r>
        </a:p>
      </dsp:txBody>
      <dsp:txXfrm>
        <a:off x="540398" y="637108"/>
        <a:ext cx="891575" cy="445787"/>
      </dsp:txXfrm>
    </dsp:sp>
    <dsp:sp modelId="{D018BBA8-8080-4C7B-A372-37318918A03C}">
      <dsp:nvSpPr>
        <dsp:cNvPr id="0" name=""/>
        <dsp:cNvSpPr/>
      </dsp:nvSpPr>
      <dsp:spPr>
        <a:xfrm>
          <a:off x="995" y="1270126"/>
          <a:ext cx="891575" cy="4457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Softball League Schedules</a:t>
          </a:r>
        </a:p>
      </dsp:txBody>
      <dsp:txXfrm>
        <a:off x="995" y="1270126"/>
        <a:ext cx="891575" cy="445787"/>
      </dsp:txXfrm>
    </dsp:sp>
    <dsp:sp modelId="{361F92B7-A637-4AF2-9D68-46137CF631F6}">
      <dsp:nvSpPr>
        <dsp:cNvPr id="0" name=""/>
        <dsp:cNvSpPr/>
      </dsp:nvSpPr>
      <dsp:spPr>
        <a:xfrm>
          <a:off x="1079802" y="1270126"/>
          <a:ext cx="891575" cy="4457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1079802" y="1270126"/>
        <a:ext cx="891575" cy="445787"/>
      </dsp:txXfrm>
    </dsp:sp>
    <dsp:sp modelId="{0C1900DA-5452-4D97-9312-677CE9A4108D}">
      <dsp:nvSpPr>
        <dsp:cNvPr id="0" name=""/>
        <dsp:cNvSpPr/>
      </dsp:nvSpPr>
      <dsp:spPr>
        <a:xfrm>
          <a:off x="2064992" y="637108"/>
          <a:ext cx="1078806" cy="53940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May</a:t>
          </a:r>
        </a:p>
      </dsp:txBody>
      <dsp:txXfrm>
        <a:off x="2064992" y="637108"/>
        <a:ext cx="1078806" cy="539403"/>
      </dsp:txXfrm>
    </dsp:sp>
    <dsp:sp modelId="{C9901D66-855F-445E-9131-F6AF2C9DB560}">
      <dsp:nvSpPr>
        <dsp:cNvPr id="0" name=""/>
        <dsp:cNvSpPr/>
      </dsp:nvSpPr>
      <dsp:spPr>
        <a:xfrm>
          <a:off x="2158608" y="1363742"/>
          <a:ext cx="891575" cy="4457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New Technology Training</a:t>
          </a:r>
        </a:p>
      </dsp:txBody>
      <dsp:txXfrm>
        <a:off x="2158608" y="1363742"/>
        <a:ext cx="891575" cy="4457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6</cp:revision>
  <dcterms:created xsi:type="dcterms:W3CDTF">2018-12-16T05:54:00Z</dcterms:created>
  <dcterms:modified xsi:type="dcterms:W3CDTF">2018-12-16T06:37:00Z</dcterms:modified>
</cp:coreProperties>
</file>